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Величка Казашка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13.12.1975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vkazashka@gmail.com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+3590897570095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