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кстойчо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кацаров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6.1.1926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+359885904380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personalstk@yahoo.com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алденхоф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19.10.2020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