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Tihomir  Metodiev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18.7.1993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+359889724222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th.metodiev@gmail.com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