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Bailey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Stagg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02/05/2002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+447595421704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Burnside North, Cupar, UK Cupar, Fife, UK Ky15 4dg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Ky15 4dg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bailey.stagg@gmail.com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Eloise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+447584763197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Kacper Pachciarek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15/06/2020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