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Кристина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Симеонова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+359897066020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christinasimeonova@abv.bg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