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zuza duchniewska sobczak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+48604780078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dalia sobczak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19.07.2013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24.08.2026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