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Rząsa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+48516423738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Igor Rząsa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31.03.2010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