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Rafal Sobon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+48519175617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