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Czarrnacka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+48500465687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14.08.2026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