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Chojnacki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tomekch82@tlen.pl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+48798790317 ,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Oliwier Chojnacki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11.06.2012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