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Елена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Шопова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+359893575499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dr.eshopova@gmail.com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12.8.2026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