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iuliq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triznov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+972544602446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iuliqt@abv.bg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