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Omer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abadi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+3510549205061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20/04/1999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25HA08522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omerabadi88@gmail.com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9314528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16/08/2026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Omer abadi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