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Теодора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Цонева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19.3.1979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+3590889136327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teodora.tsoneva@gmail.com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Калин Йонков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3.9.2010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