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Luca Zani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21/08/2026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