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Izan  Carrión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49600129P</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01/01/2008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izancarrionavajas@gmail.com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+34683505527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