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Krolikowski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michal.krolikowski00@gmail.com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+48600992555 ,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Kociolek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22.09.2017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