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Wyrwa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+48723448504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wyrwa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Aleksandra wyrwa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