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Любомира Николова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12.3.1992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pela85@abv.bg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+359889887687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„Поп Манол“, 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8.11.2023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