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 Kwiatkowski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+48786124128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wiktor baczyński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20.03.2013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Emma baczynska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23.02.2015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emil kwiatkowski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02.10.2018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