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Chamara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+48505272825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25.01.1974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Kamil Chamara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05.09.2008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Krystian Chamara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05.09.2008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