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Alejandro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Vargas</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vargas162@hotmail.com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+523331482197</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14/09/1984</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Pilar Ascanio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+523310709501</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07/08/2026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07/08/2026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