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Fabio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Necula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Reggi Vedi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Vedi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31/05/2006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+393249551003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fabionecula0@gmail.com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