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Zofia Kiełducka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+48502909911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