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Венцислава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Иванова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20.10.2008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sstea1881@gmail.com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+359889443748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29.8.2026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Стелиана  Стефанова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Венцислава</w:t>
      </w:r>
      <w:r w:rsidRPr="00D5261B" w:rsidR="00D5261B">
        <w:rPr>
          <w:b/>
          <w:lang w:val="ru-RU"/>
        </w:rPr>
        <w:t xml:space="preserve">  Иванова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29.8.2026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