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Grel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+48787396653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Grel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11.11.2012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