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Anna Dubois</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+48502132338</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Franciszek Duboise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01.08.2012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30.08.2026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