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Bułka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+48537418806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28.03.1996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Pola Bułka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23.08.2013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Hanna Bułka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30.03.2020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Adrianna Fabiańczyk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04.06.2021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17.08.2026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