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Ваня Златанова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Тея Златанова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14.8.2017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Ана-Никол Златанова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15.7.2010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Ваня Златанова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