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Alexandru</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Lazarecu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Chitarei 19,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22.09.2007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alexandrulazarescu22@gmail.com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+400725563665</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Chitarei 19,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15.08.2026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