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Kasprzyk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+48502638242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Zofia Kasprzyk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06.12.2012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Zuzanna Kasprzyk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28.07.2017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