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Стефани Нешева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22.10.1981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stefany_nesheva1250@abv.bg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+3598885152685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ж.к. Васил Левски, Казанлък,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