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ЯСЕН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ЖОТЕВ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+359889411331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yjotev@gmail.com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