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Росица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Додова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5.6.1967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+359885957676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r.dodova@abv.bg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Анастасия Ангелова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