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Ilona Yarovets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+48538685326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Vladyslav Yarovets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25.05.2009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Kyrylo Yarovets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26.08.2015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