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Маджарова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6.7.1978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+359886086571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plmadyharova@gmail.com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Михаил Маджаров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8.5.2014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