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Валентина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Боровинова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11.7.1982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+359896849282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ibscom@abv.bg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Йордан Боровинов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10.10.2019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30.8.2026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