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artsiom kotsin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+48571032002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