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Паулина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Станчова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5.12.1997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+3590885892872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stanchovap@gmail.com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