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Heber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Jan-Luca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07.01.1999</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Neumühlgasse 2, Landau in der Pfalz,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+4901726036805</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03.08.2026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