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Ивайло Зарков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+359879828053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Andrea.ivanova96@abv.bg</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Ивайло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6.3.2023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28.8.2026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