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Jonas    Anužis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2015-10-28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Motiejus    Kazakevičius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2015-04-08</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Jonas Anužis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