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Fabian Zyśk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+48696148031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