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Deividas Stankevičius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