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Simon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Tse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+4407746767225</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27/08/2006</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Hj2523706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simontse0827@gmail.com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Ng8 2ge</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06/08/2026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Simon Tse</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