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Sinico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Andrea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SNCNDR95A16E512D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16/01/1995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Legnago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+393485482842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moxean@hotmail.it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Giuseppe Mazzini, Bevilacqua VR, Italia Bevilacqua, VR, Italia 37040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24/08/2026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