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Shani cohen</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+972547824855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hadar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5.11.2018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geffen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23.2.2022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