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Stapf</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Jakob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28.02.1996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An der Kreuzmühle 7, Landau in der Pfalz,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+491789207543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09.08.2026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09.08.2026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