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Mladen Ivanov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30.6.1976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mladen.m.ivanov@icloud.com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+359885600438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19.8.2010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