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Aleksandra Pers</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+48500667316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Zuzanna Banaszyk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26.10.2014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13.08.2026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